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7BFF3535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scannad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nk"/>
            <w:rFonts w:cs="Raavi"/>
            <w:b/>
            <w:bCs/>
          </w:rPr>
          <w:t xml:space="preserve"> </w:t>
        </w:r>
        <w:r w:rsidR="00EE3F61" w:rsidRPr="00057D00">
          <w:rPr>
            <w:rStyle w:val="Hyperlnk"/>
            <w:rFonts w:cs="Raavi"/>
          </w:rPr>
          <w:t>jan.ernerudh@liu.se</w:t>
        </w:r>
      </w:hyperlink>
      <w:r w:rsidR="00005893">
        <w:rPr>
          <w:rStyle w:val="Hyperlnk"/>
          <w:rFonts w:cs="Raavi"/>
        </w:rPr>
        <w:t xml:space="preserve"> </w:t>
      </w:r>
      <w:r w:rsidR="00005893" w:rsidRPr="005D51A8">
        <w:t xml:space="preserve">Sista ansökningsdag 1 </w:t>
      </w:r>
      <w:r w:rsidR="00B45AA4">
        <w:t>oktober</w:t>
      </w:r>
      <w:r w:rsidR="00005893" w:rsidRPr="005D51A8">
        <w:t xml:space="preserve"> 20</w:t>
      </w:r>
      <w:r w:rsidR="00A3547B">
        <w:t>2</w:t>
      </w:r>
      <w:r w:rsidR="001E76E4">
        <w:t>1</w:t>
      </w:r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6D551E">
      <w:r>
        <w:rPr>
          <w:noProof/>
        </w:rPr>
        <w:pict w14:anchorId="5AEE5C6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r w:rsidRPr="007F3C04">
        <w:rPr>
          <w:sz w:val="20"/>
        </w:rPr>
        <w:t>ev medsökande:</w:t>
      </w:r>
    </w:p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</w:t>
      </w:r>
      <w:proofErr w:type="gramStart"/>
      <w:r>
        <w:t>alt sjukvård</w:t>
      </w:r>
      <w:proofErr w:type="gramEnd"/>
      <w:r>
        <w:t>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6D551E" w:rsidP="007F3C04">
      <w:r>
        <w:rPr>
          <w:noProof/>
        </w:rPr>
        <w:pict w14:anchorId="055C7EBE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B955AD"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iZHgIAADsEAAAOAAAAZHJzL2Uyb0RvYy54bWysU9tuEzEQfUfiHyy/k70oSekqm6pKCUIq&#10;tKLwAY7Xm7XweszYySZ8PWNvGlLgCeEHy+MZH585M7O4OfSG7RV6DbbmxSTnTFkJjbbbmn/9sn7z&#10;ljMfhG2EAatqflSe3yxfv1oMrlIldGAahYxArK8GV/MuBFdlmZed6oWfgFOWnC1gLwKZuM0aFAOh&#10;9yYr83yeDYCNQ5DKe7q9G518mfDbVsnw0LZeBWZqTtxC2jHtm7hny4Wotihcp+WJhvgHFr3Qlj49&#10;Q92JINgO9R9QvZYIHtowkdBn0LZaqpQDZVPkv2Xz1AmnUi4kjndnmfz/g5Wf9o/IdFNzKpQVPZXo&#10;M4km7NYoVkZ5BucrinpyjxgT9O4e5DfPLKw6ilK3iDB0SjREqojx2YsH0fD0lG2Gj9AQutgFSEod&#10;WuwjIGnADqkgx3NB1CEwSZdFUVzNqWySXEUxL/NZ+kFUz48d+vBeQc/ioeZI1BO42N/7EMmI6jkk&#10;kQejm7U2Jhm43awMsr2g3lindUL3l2HGsqHm17NylpBf+PwlRJ7W3yB6HajJje5J5XOQqKJq72yT&#10;WjAIbcYzUTb2JGNUbqzABpojqYgwdjBNHB06wB+cDdS9NfffdwIVZ+aDpUpcF9NpbPdkTGdXJRl4&#10;6dlceoSVBFXzwNl4XIVxRHYO9bajn4qUu4Vbql6rk7KxsiOrE1nq0CT4aZriCFzaKerXzC9/AgAA&#10;//8DAFBLAwQUAAYACAAAACEAqU16teAAAAANAQAADwAAAGRycy9kb3ducmV2LnhtbEyPQU/DMAyF&#10;70j8h8hI3FhCK1WsazohpiFx3LrLbm4T2kLjVE26FX495gQXW0+f/PxesV3cIC52Cr0nDY8rBcJS&#10;401PrYZTtX94AhEiksHBk9XwZQNsy9ubAnPjr3Swl2NsBZtQyFFDF+OYSxmazjoMKz9aYvbuJ4eR&#10;5dRKM+GVzd0gE6Uy6bAn/tDhaF8623weZ6eh7pMTfh+qV+XW+zS+LdXHfN5pfX+37DY8njcgol3i&#10;3wX8duD8UHKw2s9kghg0pCrjQpEBL+ZpkmYgatbrFGRZyP8tyh8AAAD//wMAUEsBAi0AFAAGAAgA&#10;AAAhALaDOJL+AAAA4QEAABMAAAAAAAAAAAAAAAAAAAAAAFtDb250ZW50X1R5cGVzXS54bWxQSwEC&#10;LQAUAAYACAAAACEAOP0h/9YAAACUAQAACwAAAAAAAAAAAAAAAAAvAQAAX3JlbHMvLnJlbHNQSwEC&#10;LQAUAAYACAAAACEAZHk4mR4CAAA7BAAADgAAAAAAAAAAAAAAAAAuAgAAZHJzL2Uyb0RvYy54bWxQ&#10;SwECLQAUAAYACAAAACEAqU16teAAAAANAQAADwAAAAAAAAAAAAAAAAB4BAAAZHJzL2Rvd25yZXYu&#10;eG1sUEsFBgAAAAAEAAQA8wAAAIUFAAAAAA==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182659CC" w:rsidR="0021093A" w:rsidRDefault="0021093A" w:rsidP="007F3C04"/>
    <w:p w14:paraId="32230565" w14:textId="77777777" w:rsidR="004754C1" w:rsidRDefault="004754C1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64ABE953">
                <wp:simplePos x="0" y="0"/>
                <wp:positionH relativeFrom="column">
                  <wp:posOffset>2857500</wp:posOffset>
                </wp:positionH>
                <wp:positionV relativeFrom="paragraph">
                  <wp:posOffset>37097</wp:posOffset>
                </wp:positionV>
                <wp:extent cx="111760" cy="116205"/>
                <wp:effectExtent l="0" t="0" r="1524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A19A857" id="Rectangle 3" o:spid="_x0000_s1026" style="position:absolute;margin-left:225pt;margin-top:2.9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JcIA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r2N8vTOlxT16B4wJujdPcjvnllYtRSlbhGhb5WoiVQR47MXD6Lh6Snb9B+hJnSxC5CU&#10;OjTYRUDSgB1SQY7ngqhDYJIui6KYz6hsklxFMRvn0/SDKJ8fO/ThvYKOxUPFkagncLG/9yGSEeVz&#10;SCIPRtdrbUwycLtZGWR7Qb2xTuuE7i/DjGV9xa+n42lCfuHzlxB5Wn+D6HSgJje6q/jVOUiUUbV3&#10;tk4tGIQ2w5koG3uSMSo3VGAD9ZFURBg6mCaODi3gT8566t6K+x87gYoz88FSJa6LySS2ezIm0/mY&#10;DLz0bC49wkqCqnjgbDiuwjAiO4d629JPRcrdwi1Vr9FJ2VjZgdWJLHVoEvw0TXEELu0U9Wvml08A&#10;AAD//wMAUEsDBBQABgAIAAAAIQBRwUnu4gAAAA0BAAAPAAAAZHJzL2Rvd25yZXYueG1sTI9BT4NA&#10;EIXvJv6HzZh4s0uRolKGxtjUxGNLL94WdgSU3SXs0qK/3vFULy+ZvMx778s3s+nFiUbfOYuwXEQg&#10;yNZOd7ZBOJa7u0cQPiirVe8sIXyTh01xfZWrTLuz3dPpEBrBIdZnCqENYcik9HVLRvmFG8iy9+FG&#10;owKfYyP1qM4cbnoZR1EqjeosN7RqoJeW6q/DZBCqLj6qn335Gpmn3X14m8vP6X2LeHszb9csz2sQ&#10;geZw+YA/Bt4PBQ+r3GS1Fz1CsooYKCCsGIP9JH1IQVQIcbIEWeTyP0XxCwAA//8DAFBLAQItABQA&#10;BgAIAAAAIQC2gziS/gAAAOEBAAATAAAAAAAAAAAAAAAAAAAAAABbQ29udGVudF9UeXBlc10ueG1s&#10;UEsBAi0AFAAGAAgAAAAhADj9If/WAAAAlAEAAAsAAAAAAAAAAAAAAAAALwEAAF9yZWxzLy5yZWxz&#10;UEsBAi0AFAAGAAgAAAAhAL6FIlwgAgAAOwQAAA4AAAAAAAAAAAAAAAAALgIAAGRycy9lMm9Eb2Mu&#10;eG1sUEsBAi0AFAAGAAgAAAAhAFHBSe7iAAAADQEAAA8AAAAAAAAAAAAAAAAAegQAAGRycy9kb3du&#10;cmV2LnhtbFBLBQYAAAAABAAEAPMAAACJBQAAAAA=&#10;"/>
            </w:pict>
          </mc:Fallback>
        </mc:AlternateContent>
      </w:r>
      <w:r w:rsidR="0000589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312959"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EY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aI8g/MlRT25R4wJevdgxTfPjF13FCXvEO3QSaiJVBHjsxcPouHpKdsOH2xN6LALNil1&#10;aLCPgKQBO6SCHM8FkYfABF0WRXG1oLIJchXFYprP0w9QPj926MM7aXsWDxVHop7AYf/gQyQD5XNI&#10;Im+1qjdK62Rgu11rZHug3tikdUL3l2HasKHiN/PpPCG/8PlLiDytv0H0KlCTa9VX/PocBGVU7a2p&#10;UwsGUHo8E2VtTjJG5cYKbG19JBXRjh1ME0eHzuIPzgbq3or77ztAyZl+b6gSN8VsFts9GbP51ZQM&#10;vPRsLz1gBEFVPHA2HtdhHJGdQ9V29FORcjf2jqrXqKRsrOzI6kSWOjQJfpqmOAKXdor6NfOrnwAA&#10;AP//AwBQSwMEFAAGAAgAAAAhAPxqC3viAAAADQEAAA8AAABkcnMvZG93bnJldi54bWxMj8FOwzAQ&#10;RO9I/IO1SNyoUwcqmsapEFWROLbphZsTL0kgXkex0wa+nuUEl5FWo52Zl29n14szjqHzpGG5SEAg&#10;1d521Gg4lfu7RxAhGrKm94QavjDAtri+yk1m/YUOeD7GRnAIhcxoaGMcMilD3aIzYeEHJPbe/ehM&#10;5HNspB3NhcNdL1WSrKQzHXFDawZ8brH+PE5OQ9Wpk/k+lC+JW+/T+DqXH9PbTuvbm3m3YXnagIg4&#10;x78P+GXg/VDwsMpPZIPoNaRLxUBRw70CwX6q1isQlQalHkAWufxPUfwAAAD//wMAUEsBAi0AFAAG&#10;AAgAAAAhALaDOJL+AAAA4QEAABMAAAAAAAAAAAAAAAAAAAAAAFtDb250ZW50X1R5cGVzXS54bWxQ&#10;SwECLQAUAAYACAAAACEAOP0h/9YAAACUAQAACwAAAAAAAAAAAAAAAAAvAQAAX3JlbHMvLnJlbHNQ&#10;SwECLQAUAAYACAAAACEAy0ORGB8CAAA7BAAADgAAAAAAAAAAAAAAAAAuAgAAZHJzL2Uyb0RvYy54&#10;bWxQSwECLQAUAAYACAAAACEA/GoLe+IAAAANAQAADwAAAAAAAAAAAAAAAAB5BAAAZHJzL2Rvd25y&#10;ZXYueG1sUEsFBgAAAAAEAAQA8wAAAIgFAAAAAA==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>nej</w:t>
      </w:r>
    </w:p>
    <w:p w14:paraId="1EB4FC37" w14:textId="0492D148" w:rsidR="0021093A" w:rsidRDefault="0021093A" w:rsidP="007F3C04">
      <w:r>
        <w:t xml:space="preserve">       </w:t>
      </w:r>
    </w:p>
    <w:p w14:paraId="203C8A6C" w14:textId="7E83A7EA" w:rsidR="0021093A" w:rsidRDefault="004754C1" w:rsidP="007F3C04">
      <w:pPr>
        <w:contextualSpacing/>
      </w:pP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EC475" wp14:editId="607EEEB7">
                <wp:simplePos x="0" y="0"/>
                <wp:positionH relativeFrom="column">
                  <wp:posOffset>5526773</wp:posOffset>
                </wp:positionH>
                <wp:positionV relativeFrom="paragraph">
                  <wp:posOffset>206375</wp:posOffset>
                </wp:positionV>
                <wp:extent cx="111760" cy="116205"/>
                <wp:effectExtent l="0" t="0" r="1524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416799" id="Rectangle 5" o:spid="_x0000_s1026" style="position:absolute;margin-left:435.2pt;margin-top:16.25pt;width:8.8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GY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kz0FON&#10;PpNqYFot2TzqMzhfUtiTe8SYoXcPVnzzzNh1R1HyDtEOnYSaWBUxPnvxIBqenrLt8MHWhA67YJNU&#10;hwb7CEgisEOqyPFcEXkITNBlURRXC6qbIFdRLKZ5YpRB+fzYoQ/vpO1ZPFQciXoCh/2DD5EMlM8h&#10;ibzVqt4orZOB7Xatke2BmmOTVuJPOV6GacOGit/Mp/OE/MLnLyHytP4G0atAXa5VX/HrcxCUUbW3&#10;pk49GEDp8UyUtTnJGJUbK7C19ZFURDu2MI0cHTqLPzgbqH0r7r/vACVn+r2hStwUs1ns92TM5ldT&#10;MvDSs730gBEEVfHA2Xhch3FGdg5V29FPRcrd2DuqXqOSsrGyI6sTWWrRJPhpnOIMXNop6tfQr34C&#10;AAD//wMAUEsDBBQABgAIAAAAIQABr6sy4wAAAA4BAAAPAAAAZHJzL2Rvd25yZXYueG1sTI9BT8Mw&#10;DIXvSPyHyEjcWELHIHRNJ8Q0JI5bd+HmtqEtNE7VpFvh12NOcLFk+b3n92Wb2fXiZMfQeTJwu1Ag&#10;LFW+7qgxcCx2NxpEiEg19p6sgS8bYJNfXmSY1v5Me3s6xEZwCIUUDbQxDqmUoWqtw7DwgyW+vfvR&#10;YeR1bGQ94pnDXS8Tpe6lw474Q4uDfW5t9XmYnIGyS474vS9elHvcLePrXHxMb1tjrq/m7ZrH0xpE&#10;tHP8c8AvA/eHnIuVfqI6iN6AflB3LDWwTFYgWKC1ZsLSwEppkHkm/2PkPwAAAP//AwBQSwECLQAU&#10;AAYACAAAACEAtoM4kv4AAADhAQAAEwAAAAAAAAAAAAAAAAAAAAAAW0NvbnRlbnRfVHlwZXNdLnht&#10;bFBLAQItABQABgAIAAAAIQA4/SH/1gAAAJQBAAALAAAAAAAAAAAAAAAAAC8BAABfcmVscy8ucmVs&#10;c1BLAQItABQABgAIAAAAIQBcX+GYIAIAADwEAAAOAAAAAAAAAAAAAAAAAC4CAABkcnMvZTJvRG9j&#10;LnhtbFBLAQItABQABgAIAAAAIQABr6sy4wAAAA4BAAAPAAAAAAAAAAAAAAAAAHoEAABkcnMvZG93&#10;bnJldi54bWxQSwUGAAAAAAQABADzAAAAigUAAAAA&#10;"/>
            </w:pict>
          </mc:Fallback>
        </mc:AlternateContent>
      </w: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C69BE" wp14:editId="1BCDBED6">
                <wp:simplePos x="0" y="0"/>
                <wp:positionH relativeFrom="column">
                  <wp:posOffset>4679615</wp:posOffset>
                </wp:positionH>
                <wp:positionV relativeFrom="paragraph">
                  <wp:posOffset>207645</wp:posOffset>
                </wp:positionV>
                <wp:extent cx="111760" cy="116205"/>
                <wp:effectExtent l="0" t="0" r="1524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8F3BD8" id="Rectangle 5" o:spid="_x0000_s1026" style="position:absolute;margin-left:368.45pt;margin-top:16.35pt;width:8.8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eq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bazTgz0FON&#10;PpNqYFot2TzqMzhfUtiTe8SYoXcPVnzzzNh1R1HyDtEOnYSaWBUxPnvxIBqenrLt8MHWhA67YJNU&#10;hwb7CEgisEOqyPFcEXkITNBlURRXC6qbIFdRLKZ5YpRB+fzYoQ/vpO1ZPFQciXoCh/2DD5EMlM8h&#10;ibzVqt4orZOB7Xatke2BmmOTVuJPOV6GacOGit/Mp/OE/MLnLyHytP4G0atAXa5VX/HrcxCUUbW3&#10;pk49GEDp8UyUtTnJGJUbK7C19ZFURDu2MI0cHTqLPzgbqH0r7r/vACVn+r2hStwUs1ns92TM5ldT&#10;MvDSs730gBEEVfHA2Xhch3FGdg5V29FPRcrd2DuqXqOSsrGyI6sTWWrRJPhpnOIMXNop6tfQr34C&#10;AAD//wMAUEsDBBQABgAIAAAAIQATa+TX4gAAAA4BAAAPAAAAZHJzL2Rvd25yZXYueG1sTE/PT4Mw&#10;FL6b+D80z8SbawcyHKMsxmUmHjd28VboE1D6SmjZ0L/e7qSXl3x53898O5uenXF0nSUJy4UAhlRb&#10;3VEj4VTuH56AOa9Iq94SSvhGB9vi9iZXmbYXOuD56BsWTMhlSkLr/ZBx7uoWjXILOyCF34cdjfIB&#10;jg3Xo7oEc9PzSIgVN6qjkNCqAV9arL+Ok5FQddFJ/RzKV2HW+9i/zeXn9L6T8v5u3m3Ced4A8zj7&#10;PwVcN4T+UIRilZ1IO9ZLSOPVOlAlxFEKLBDS5DEBVklIlgJ4kfP/M4pfAAAA//8DAFBLAQItABQA&#10;BgAIAAAAIQC2gziS/gAAAOEBAAATAAAAAAAAAAAAAAAAAAAAAABbQ29udGVudF9UeXBlc10ueG1s&#10;UEsBAi0AFAAGAAgAAAAhADj9If/WAAAAlAEAAAsAAAAAAAAAAAAAAAAALwEAAF9yZWxzLy5yZWxz&#10;UEsBAi0AFAAGAAgAAAAhAI8C16ogAgAAPAQAAA4AAAAAAAAAAAAAAAAALgIAAGRycy9lMm9Eb2Mu&#10;eG1sUEsBAi0AFAAGAAgAAAAhABNr5NfiAAAADgEAAA8AAAAAAAAAAAAAAAAAegQAAGRycy9kb3du&#10;cmV2LnhtbFBLBQYAAAAABAAEAPMAAACJBQAAAAA=&#10;"/>
            </w:pict>
          </mc:Fallback>
        </mc:AlternateContent>
      </w:r>
      <w:r w:rsidR="004B73A8" w:rsidRPr="004B4ECA">
        <w:rPr>
          <w:b/>
        </w:rPr>
        <w:t>GDPR</w:t>
      </w:r>
      <w:r w:rsidR="004B4ECA">
        <w:t xml:space="preserve"> (general data </w:t>
      </w:r>
      <w:proofErr w:type="spellStart"/>
      <w:r w:rsidR="004B4ECA">
        <w:t>protection</w:t>
      </w:r>
      <w:proofErr w:type="spellEnd"/>
      <w:r w:rsidR="004B4ECA">
        <w:t xml:space="preserve"> </w:t>
      </w:r>
      <w:proofErr w:type="spellStart"/>
      <w:r w:rsidR="004B4ECA">
        <w:t>regulation</w:t>
      </w:r>
      <w:proofErr w:type="spellEnd"/>
      <w:r w:rsidR="004B4ECA">
        <w:t>)</w:t>
      </w:r>
      <w:r w:rsidR="004B73A8">
        <w:t xml:space="preserve">: Jag godkänner att </w:t>
      </w:r>
      <w:r w:rsidR="004B4ECA">
        <w:t>insamlingsstiftelsen</w:t>
      </w:r>
      <w:r>
        <w:t>,</w:t>
      </w:r>
      <w:r w:rsidR="004B4ECA">
        <w:t xml:space="preserve"> </w:t>
      </w:r>
      <w:r>
        <w:t xml:space="preserve">enligt GDPR, </w:t>
      </w:r>
      <w:r w:rsidR="004B4ECA">
        <w:t>använder de perso</w:t>
      </w:r>
      <w:r>
        <w:t>n</w:t>
      </w:r>
      <w:r w:rsidR="004B4ECA">
        <w:t>uppgifter jag lämnar</w:t>
      </w:r>
      <w:r>
        <w:t xml:space="preserve"> (syfte: </w:t>
      </w:r>
      <w:r w:rsidR="004B4ECA">
        <w:t>hantera ansökan</w:t>
      </w:r>
      <w:r>
        <w:t>)</w:t>
      </w:r>
      <w:r w:rsidR="004B4ECA">
        <w:t>: ja                  nej</w:t>
      </w:r>
    </w:p>
    <w:p w14:paraId="4D970CCD" w14:textId="77777777" w:rsidR="0021093A" w:rsidRDefault="006D551E" w:rsidP="007F3C04">
      <w:r>
        <w:rPr>
          <w:noProof/>
        </w:rPr>
        <w:pict w14:anchorId="3A0FA7EB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1110403C" w:rsidR="0021093A" w:rsidRPr="00D462C1" w:rsidRDefault="00A82336" w:rsidP="007F3C04">
      <w:r>
        <w:rPr>
          <w:b/>
        </w:rPr>
        <w:t>Å</w:t>
      </w:r>
      <w:r w:rsidR="00BC0A10" w:rsidRPr="00D462C1">
        <w:rPr>
          <w:b/>
        </w:rPr>
        <w:t xml:space="preserve">r för </w:t>
      </w:r>
      <w:r w:rsidR="00A3547B">
        <w:rPr>
          <w:b/>
        </w:rPr>
        <w:t xml:space="preserve">ev </w:t>
      </w:r>
      <w:r w:rsidR="00BC0A10" w:rsidRPr="00D462C1">
        <w:rPr>
          <w:b/>
        </w:rPr>
        <w:t>disputation</w:t>
      </w:r>
      <w:r w:rsidR="00BC0A10" w:rsidRPr="00D462C1">
        <w:t>…</w:t>
      </w:r>
      <w:proofErr w:type="gramStart"/>
      <w:r w:rsidR="00A3547B">
        <w:t>…</w:t>
      </w:r>
      <w:r>
        <w:t>….</w:t>
      </w:r>
      <w:proofErr w:type="gramEnd"/>
      <w:r>
        <w:t>.</w:t>
      </w:r>
      <w:r w:rsidR="00BC0A10" w:rsidRPr="00D462C1">
        <w:t>(</w:t>
      </w:r>
      <w:r w:rsidR="00A3547B">
        <w:t>Disputation år 201</w:t>
      </w:r>
      <w:r w:rsidR="00B81361">
        <w:t>1</w:t>
      </w:r>
      <w:r w:rsidR="00A3547B">
        <w:t xml:space="preserve"> eller senare är godkänt, se utlysning</w:t>
      </w:r>
      <w:r>
        <w:t>stext</w:t>
      </w:r>
      <w:r w:rsidR="00BC0A10" w:rsidRPr="00D462C1">
        <w:t>)</w:t>
      </w:r>
    </w:p>
    <w:p w14:paraId="7D64AE07" w14:textId="77777777" w:rsidR="0021093A" w:rsidRPr="00D462C1" w:rsidRDefault="006D551E" w:rsidP="007F3C04">
      <w:r>
        <w:rPr>
          <w:noProof/>
        </w:rPr>
        <w:pict w14:anchorId="05A9A330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6FA0E77B">
                <wp:simplePos x="0" y="0"/>
                <wp:positionH relativeFrom="column">
                  <wp:posOffset>2262772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695782" id="Rectangle 5" o:spid="_x0000_s1026" style="position:absolute;margin-left:178.15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vd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0d5BudLinpyjxgT9O7Bim+eGbvuKEreIdqhk1ATqSLGZy8eRMPTU7YdPtia0GEXbFLq&#10;0GAfAUkDdkgFOZ4LIg+BCbosiuJqQWUT5CqKxTRPjDIonx879OGdtD2Lh4ojUU/gsH/wIZKB8jkk&#10;kbda1RuldTKw3a41sj1Qb2zSSvwpx8swbdhA6syn84T8wucvIfK0/gbRq0BNrlVf8etzEJRRtbem&#10;Ti0YQOnxTJS1OckYlRsrsLX1kVREO3YwTRwdOos/OBuoeyvuv+8AJWf6vaFK3BSzWWz3ZMzmV1My&#10;8NKzvfSAEQRV8cDZeFyHcUR2DlXb0U9Fyt3YO6peo5KysbIjqxNZ6tAk+Gma4ghc2inq18yvfgIA&#10;AP//AwBQSwMEFAAGAAgAAAAhAFWGvv3gAAAADAEAAA8AAABkcnMvZG93bnJldi54bWxMT8tOwzAQ&#10;vCPxD9YicaM2jWhJGqdCVEXi2KYXbpvYJIF4HcVOG/h6lhNcRlrN7Dzy7ex6cbZj6DxpuF8oEJZq&#10;bzpqNJzK/d0jiBCRDPaerIYvG2BbXF/lmBl/oYM9H2Mj2IRChhraGIdMylC31mFY+MESc+9+dBj5&#10;HBtpRrywuevlUqmVdNgRJ7Q42OfW1p/HyWmouuUJvw/li3LpPomvc/kxve20vr2ZdxuGpw2IaOf4&#10;9wG/G7g/FFys8hOZIHoNycMqYamGNQimk3WSgqhYlyqQRS7/jyh+AAAA//8DAFBLAQItABQABgAI&#10;AAAAIQC2gziS/gAAAOEBAAATAAAAAAAAAAAAAAAAAAAAAABbQ29udGVudF9UeXBlc10ueG1sUEsB&#10;Ai0AFAAGAAgAAAAhADj9If/WAAAAlAEAAAsAAAAAAAAAAAAAAAAALwEAAF9yZWxzLy5yZWxzUEsB&#10;Ai0AFAAGAAgAAAAhABG/i90fAgAAOwQAAA4AAAAAAAAAAAAAAAAALgIAAGRycy9lMm9Eb2MueG1s&#10;UEsBAi0AFAAGAAgAAAAhAFWGvv3gAAAADAEAAA8AAAAAAAAAAAAAAAAAeQQAAGRycy9kb3ducmV2&#10;LnhtbFBLBQYAAAAABAAEAPMAAACGBQAAAAA=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9810D0"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dt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M8g/MlRT25R4wJevdgxTfPjF13FCXvEO3QSaiJVBHjsxcPouHpKdsOH2xN6LALNil1&#10;aLCPgKQBO6SCHM8FkYfABF0WRXG1oLIJchXFYponRhmUz48d+vBO2p7FQ8WRqCdw2D/4EMlA+RyS&#10;yFut6o3SOhnYbtca2R6oNzZpJf6U42WYNmyo+M18Ok/IL3z+EiJP628QvQrU5Fr1Fb8+B0EZVXtr&#10;6tSCAZQez0RZm5OMUbmxAltbH0lFtGMH08TRobP4g7OBurfi/vsOUHKm3xuqxE0xm8V2T8ZsfjUl&#10;Ay8920sPGEFQFQ+cjcd1GEdk51C1Hf1UpNyNvaPqNSopGys7sjqRpQ5Ngp+mKY7ApZ2ifs386icA&#10;AAD//wMAUEsDBBQABgAIAAAAIQBzFB5T4QAAAA0BAAAPAAAAZHJzL2Rvd25yZXYueG1sTE9NT8Mw&#10;DL0j8R8iI3Fj6Vo2WNd0QkybxHHrLtzcJrSFxqmadCv8erwTXCxb7/l9ZJvJduJsBt86UjCfRSAM&#10;VU63VCs4FbuHZxA+IGnsHBkF38bDJr+9yTDV7kIHcz6GWrAI+RQVNCH0qZS+aoxFP3O9IcY+3GAx&#10;8DnUUg94YXHbyTiKltJiS+zQYG9eG1N9HUeroGzjE/4cin1kV7skvE3F5/i+Ver+btquebysQQQz&#10;hb8PuHbg/JBzsNKNpL3oFCSLxxVTeUlAMJ48xQsQpYJ4vgSZZ/J/i/wXAAD//wMAUEsBAi0AFAAG&#10;AAgAAAAhALaDOJL+AAAA4QEAABMAAAAAAAAAAAAAAAAAAAAAAFtDb250ZW50X1R5cGVzXS54bWxQ&#10;SwECLQAUAAYACAAAACEAOP0h/9YAAACUAQAACwAAAAAAAAAAAAAAAAAvAQAAX3JlbHMvLnJlbHNQ&#10;SwECLQAUAAYACAAAACEAV32nbSACAAA7BAAADgAAAAAAAAAAAAAAAAAuAgAAZHJzL2Uyb0RvYy54&#10;bWxQSwECLQAUAAYACAAAACEAcxQeU+EAAAANAQAADwAAAAAAAAAAAAAAAAB6BAAAZHJzL2Rvd25y&#10;ZXYueG1sUEsFBgAAAAAEAAQA8wAAAIgFAAAAAA==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E07891"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vAHw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W86s6KlE&#10;X0g0YVuj2CLKMzhfUtSDu8eYoHd3IL97ZmHdUZS6QYShU6ImUkWMz148iIanp2w7fISa0MUuQFLq&#10;0GAfAUkDdkgFeTwVRB0Ck3RZFMXFgsomyVUUi2k+Tz+I8vmxQx/eK+hZPFQciXoCF/s7HyIZUT6H&#10;JPJgdL3RxiQD2+3aINsL6o1NWkd0fx5mLBsqfjWfzhPyC58/h8jT+htErwM1udF9xS9PQaKMqr2z&#10;dWrBILQZz0TZ2KOMUbmxAluoH0lFhLGDaeLo0AH+5Gyg7q24/7ETqDgzHyxV4qqYzWK7J2M2v5iS&#10;geee7blHWElQFQ+cjcd1GEdk51C3Hf1UpNwt3FD1Gp2UjZUdWR3JUocmwY/TFEfg3E5Rv2Z+9QQA&#10;AP//AwBQSwMEFAAGAAgAAAAhAOYiNljhAAAADQEAAA8AAABkcnMvZG93bnJldi54bWxMT01Pg0AQ&#10;vZv4HzZj4s0ugq1CWRpjUxOPLb14G9gRUHaXsEuL/nrHU7285OXNvI98M5tenGj0nbMK7hcRCLK1&#10;051tFBzL3d0TCB/QauydJQXf5GFTXF/lmGl3tns6HUIj2MT6DBW0IQyZlL5uyaBfuIEsax9uNBiY&#10;jo3UI57Z3PQyjqKVNNhZTmhxoJeW6q/DZBRUXXzEn335Gpl0l4S3ufyc3rdK3d7M2zXD8xpEoDlc&#10;PuBvA/eHgotVbrLai15BsnxI+VRBvALBevIYL0FUzKMUZJHL/yuKXwAAAP//AwBQSwECLQAUAAYA&#10;CAAAACEAtoM4kv4AAADhAQAAEwAAAAAAAAAAAAAAAAAAAAAAW0NvbnRlbnRfVHlwZXNdLnhtbFBL&#10;AQItABQABgAIAAAAIQA4/SH/1gAAAJQBAAALAAAAAAAAAAAAAAAAAC8BAABfcmVscy8ucmVsc1BL&#10;AQItABQABgAIAAAAIQAgY8vAHwIAADsEAAAOAAAAAAAAAAAAAAAAAC4CAABkcnMvZTJvRG9jLnht&#10;bFBLAQItABQABgAIAAAAIQDmIjZY4QAAAA0BAAAPAAAAAAAAAAAAAAAAAHkEAABkcnMvZG93bnJl&#10;di54bWxQSwUGAAAAAAQABADzAAAAhwUAAAAA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378714"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fjHw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ssoz+B8SVGP7gFjgt7dg/zmmYVNR1HqFhGGTomaSOUxPnvxIBqenrLd8AFqQhf7AEmp&#10;Y4N9BCQN2DEV5OlcEHUMTNJlnufLBZVNkivPF8V0nn4Q5fNjhz68U9CzeKg4EvUELg73PkQyonwO&#10;SeTB6HqrjUkGtruNQXYQ1BvbtE7o/jLMWDZU/HpezBPyC5+/hJim9TeIXgdqcqP7il+dg0QZVXtr&#10;69SCQWgznomysScZo3JjBXZQP5GKCGMH08TRoQP8wdlA3Vtx/30vUHFm3luqxHU+m8V2T8ZsvizI&#10;wEvP7tIjrCSoigfOxuMmjCOyd6jbjn7KU+4Wbql6jU7KxsqOrE5kqUOT4KdpiiNwaaeoXzO//gkA&#10;AP//AwBQSwMEFAAGAAgAAAAhAPyZoU3iAAAADQEAAA8AAABkcnMvZG93bnJldi54bWxMT01Pg0AQ&#10;vZv4HzZj4s0uBaqWMjTGpiYeW3rxtrAroOwsYZcW/fWOJ71M8vI+5r18O9tenM3oO0cIy0UEwlDt&#10;dEcNwqnc3z2C8EGRVr0jg/BlPGyL66tcZdpd6GDOx9AIDiGfKYQ2hCGT0tetscov3GCIuXc3WhUY&#10;jo3Uo7pwuO1lHEX30qqO+EOrBvPcmvrzOFmEqotP6vtQvkR2vU/C61x+TG87xNubebfh87QBEcwc&#10;/hzwu4H7Q8HFKjeR9qJHSFbpmqUI6RIE88lDvAJRIcRxCrLI5f8VxQ8AAAD//wMAUEsBAi0AFAAG&#10;AAgAAAAhALaDOJL+AAAA4QEAABMAAAAAAAAAAAAAAAAAAAAAAFtDb250ZW50X1R5cGVzXS54bWxQ&#10;SwECLQAUAAYACAAAACEAOP0h/9YAAACUAQAACwAAAAAAAAAAAAAAAAAvAQAAX3JlbHMvLnJlbHNQ&#10;SwECLQAUAAYACAAAACEAybun4x8CAAA7BAAADgAAAAAAAAAAAAAAAAAuAgAAZHJzL2Uyb0RvYy54&#10;bWxQSwECLQAUAAYACAAAACEA/JmhTeIAAAANAQAADwAAAAAAAAAAAAAAAAB5BAAAZHJzL2Rvd25y&#10;ZXYueG1sUEsFBgAAAAAEAAQA8wAAAIgFAAAAAA==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056A31"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xJ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OLOipxJ9&#10;JtGEbY1i11GewfmSop7cI8YEvXsA+c0zC+uOotQdIgydEjWRKmJ89uJBNDw9ZdvhA9SELnYBklKH&#10;BvsISBqwQyrI8VwQdQhM0mVRFFcLKpskV1Espvk8/SDK58cOfXinoGfxUHEk6glc7B98iGRE+RyS&#10;yIPR9UYbkwxst2uDbC+oNzZpndD9ZZixbKj4zXw6T8gvfP4SIk/rbxC9DtTkRvcVvz4HiTKq9tbW&#10;qQWD0GY8E2VjTzJG5cYKbKE+kooIYwfTxNGhA/zB2UDdW3H/fSdQcWbeW6rETTGbxXZPxmx+NSUD&#10;Lz3bS4+wkqAqHjgbj+swjsjOoW47+qlIuVu4o+o1OikbKzuyOpGlDk2Cn6YpjsClnaJ+zfzqJwAA&#10;AP//AwBQSwMEFAAGAAgAAAAhAPyZoU3iAAAADQEAAA8AAABkcnMvZG93bnJldi54bWxMT01Pg0AQ&#10;vZv4HzZj4s0uBaqWMjTGpiYeW3rxtrAroOwsYZcW/fWOJ71M8vI+5r18O9tenM3oO0cIy0UEwlDt&#10;dEcNwqnc3z2C8EGRVr0jg/BlPGyL66tcZdpd6GDOx9AIDiGfKYQ2hCGT0tetscov3GCIuXc3WhUY&#10;jo3Uo7pwuO1lHEX30qqO+EOrBvPcmvrzOFmEqotP6vtQvkR2vU/C61x+TG87xNubebfh87QBEcwc&#10;/hzwu4H7Q8HFKjeR9qJHSFbpmqUI6RIE88lDvAJRIcRxCrLI5f8VxQ8AAAD//wMAUEsBAi0AFAAG&#10;AAgAAAAhALaDOJL+AAAA4QEAABMAAAAAAAAAAAAAAAAAAAAAAFtDb250ZW50X1R5cGVzXS54bWxQ&#10;SwECLQAUAAYACAAAACEAOP0h/9YAAACUAQAACwAAAAAAAAAAAAAAAAAvAQAAX3JlbHMvLnJlbHNQ&#10;SwECLQAUAAYACAAAACEAyu+sSR8CAAA7BAAADgAAAAAAAAAAAAAAAAAuAgAAZHJzL2Uyb0RvYy54&#10;bWxQSwECLQAUAAYACAAAACEA/JmhTeIAAAANAQAADwAAAAAAAAAAAAAAAAB5BAAAZHJzL2Rvd25y&#10;ZXYueG1sUEsFBgAAAAAEAAQA8wAAAIgFAAAAAA==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37E75" w14:textId="77777777" w:rsidR="00141A87" w:rsidRDefault="00141A87" w:rsidP="007C40FD">
      <w:r>
        <w:separator/>
      </w:r>
    </w:p>
  </w:endnote>
  <w:endnote w:type="continuationSeparator" w:id="0">
    <w:p w14:paraId="3EC24004" w14:textId="77777777" w:rsidR="00141A87" w:rsidRDefault="00141A87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B324" w14:textId="77777777" w:rsidR="007C40FD" w:rsidRPr="007C40FD" w:rsidRDefault="007C40FD" w:rsidP="007C40FD">
    <w:pPr>
      <w:pStyle w:val="Normalweb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Neuro,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9A09" w14:textId="77777777" w:rsidR="00141A87" w:rsidRDefault="00141A87" w:rsidP="007C40FD">
      <w:r>
        <w:separator/>
      </w:r>
    </w:p>
  </w:footnote>
  <w:footnote w:type="continuationSeparator" w:id="0">
    <w:p w14:paraId="5847991C" w14:textId="77777777" w:rsidR="00141A87" w:rsidRDefault="00141A87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4"/>
    <w:rsid w:val="00005893"/>
    <w:rsid w:val="000208C2"/>
    <w:rsid w:val="000A5B11"/>
    <w:rsid w:val="000B67EB"/>
    <w:rsid w:val="000E59FF"/>
    <w:rsid w:val="00141A87"/>
    <w:rsid w:val="00151B53"/>
    <w:rsid w:val="00154C2C"/>
    <w:rsid w:val="001D644E"/>
    <w:rsid w:val="001E76E4"/>
    <w:rsid w:val="0021093A"/>
    <w:rsid w:val="00233717"/>
    <w:rsid w:val="002364FD"/>
    <w:rsid w:val="002479F5"/>
    <w:rsid w:val="002A3DAE"/>
    <w:rsid w:val="002A4D4C"/>
    <w:rsid w:val="002D120B"/>
    <w:rsid w:val="002F4A98"/>
    <w:rsid w:val="00333124"/>
    <w:rsid w:val="003528F8"/>
    <w:rsid w:val="004754C1"/>
    <w:rsid w:val="004A022D"/>
    <w:rsid w:val="004A6376"/>
    <w:rsid w:val="004B4ECA"/>
    <w:rsid w:val="004B73A8"/>
    <w:rsid w:val="005828F2"/>
    <w:rsid w:val="005A5BCA"/>
    <w:rsid w:val="005D51A8"/>
    <w:rsid w:val="005F6E55"/>
    <w:rsid w:val="006A61A6"/>
    <w:rsid w:val="006D551E"/>
    <w:rsid w:val="007C2F13"/>
    <w:rsid w:val="007C40FD"/>
    <w:rsid w:val="007F3C04"/>
    <w:rsid w:val="0086040B"/>
    <w:rsid w:val="00862554"/>
    <w:rsid w:val="00896E94"/>
    <w:rsid w:val="008B5AFA"/>
    <w:rsid w:val="009238A0"/>
    <w:rsid w:val="00A3547B"/>
    <w:rsid w:val="00A82336"/>
    <w:rsid w:val="00B0124E"/>
    <w:rsid w:val="00B448DA"/>
    <w:rsid w:val="00B45AA4"/>
    <w:rsid w:val="00B81361"/>
    <w:rsid w:val="00BC0A10"/>
    <w:rsid w:val="00BD3BC7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DB38A2"/>
    <w:rsid w:val="00E767C3"/>
    <w:rsid w:val="00EE3F61"/>
    <w:rsid w:val="00EF0A4A"/>
    <w:rsid w:val="00EF79EF"/>
    <w:rsid w:val="00F11BB1"/>
    <w:rsid w:val="00F2523D"/>
    <w:rsid w:val="00F33D7F"/>
    <w:rsid w:val="00FD43D5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nk">
    <w:name w:val="Hyperlink"/>
    <w:basedOn w:val="Standardstycketeckensnitt"/>
    <w:uiPriority w:val="99"/>
    <w:rsid w:val="000A5B1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Sidhuvud">
    <w:name w:val="header"/>
    <w:basedOn w:val="Normal"/>
    <w:link w:val="Sidhuvud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Sidfot">
    <w:name w:val="footer"/>
    <w:basedOn w:val="Normal"/>
    <w:link w:val="Sidfot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jan.ernerudh@li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Insamlingsstiftelsen för MS Forskning</vt:lpstr>
      <vt:lpstr>Insamlingsstiftelsen för MS Forskning</vt:lpstr>
    </vt:vector>
  </TitlesOfParts>
  <Company>University of Gothenburg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Alonso Magdalena Lucia</cp:lastModifiedBy>
  <cp:revision>2</cp:revision>
  <dcterms:created xsi:type="dcterms:W3CDTF">2021-09-20T07:45:00Z</dcterms:created>
  <dcterms:modified xsi:type="dcterms:W3CDTF">2021-09-20T07:45:00Z</dcterms:modified>
</cp:coreProperties>
</file>